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54" w:rsidRDefault="00341054" w:rsidP="00341054">
      <w:pPr>
        <w:jc w:val="center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ПЕРЕЧЕНЬ </w:t>
      </w:r>
    </w:p>
    <w:p w:rsidR="00341054" w:rsidRDefault="00341054" w:rsidP="00341054">
      <w:pPr>
        <w:jc w:val="center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нормативных  правовых  актов  Кичуйского</w:t>
      </w:r>
      <w:r>
        <w:rPr>
          <w:color w:val="000000" w:themeColor="text1"/>
          <w:sz w:val="26"/>
          <w:szCs w:val="26"/>
          <w:lang w:val="tt-RU"/>
        </w:rPr>
        <w:t xml:space="preserve"> сельского</w:t>
      </w:r>
      <w:r>
        <w:rPr>
          <w:sz w:val="26"/>
          <w:szCs w:val="26"/>
          <w:lang w:val="tt-RU"/>
        </w:rPr>
        <w:t xml:space="preserve">  Совета</w:t>
      </w:r>
    </w:p>
    <w:p w:rsidR="00341054" w:rsidRDefault="00341054" w:rsidP="00341054">
      <w:pPr>
        <w:jc w:val="center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Альметьевского  муниципального  района</w:t>
      </w:r>
    </w:p>
    <w:p w:rsidR="00341054" w:rsidRDefault="00341054" w:rsidP="00341054">
      <w:pPr>
        <w:jc w:val="center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принятых  в 2017 году.</w:t>
      </w:r>
    </w:p>
    <w:p w:rsidR="00341054" w:rsidRDefault="00341054" w:rsidP="00341054">
      <w:pPr>
        <w:jc w:val="center"/>
        <w:rPr>
          <w:sz w:val="26"/>
          <w:szCs w:val="26"/>
          <w:lang w:val="tt-RU"/>
        </w:rPr>
      </w:pPr>
    </w:p>
    <w:tbl>
      <w:tblPr>
        <w:tblW w:w="109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1417"/>
        <w:gridCol w:w="5387"/>
        <w:gridCol w:w="2312"/>
      </w:tblGrid>
      <w:tr w:rsidR="00341054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4" w:rsidRDefault="00341054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r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4" w:rsidRDefault="00341054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4" w:rsidRDefault="00341054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 </w:t>
            </w:r>
          </w:p>
          <w:p w:rsidR="00341054" w:rsidRDefault="00341054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правового 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4" w:rsidRDefault="00341054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4" w:rsidRDefault="00341054">
            <w:pPr>
              <w:tabs>
                <w:tab w:val="left" w:pos="234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</w:tc>
      </w:tr>
      <w:tr w:rsidR="00341054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4" w:rsidRPr="002A4908" w:rsidRDefault="00341054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4" w:rsidRPr="00BB5A7F" w:rsidRDefault="00341054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4" w:rsidRPr="00BB5A7F" w:rsidRDefault="00341054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03.02.2017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54" w:rsidRPr="00BB5A7F" w:rsidRDefault="00341054" w:rsidP="007703F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A7F">
              <w:rPr>
                <w:bCs/>
                <w:sz w:val="26"/>
                <w:szCs w:val="26"/>
              </w:rPr>
              <w:t>Об отчете деятельности Главы Кичуйского сельского поселения Альметьевского муниципального района Республики Татарстан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54" w:rsidRPr="002A4908" w:rsidRDefault="0034105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94652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2" w:rsidRPr="002A4908" w:rsidRDefault="00494652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2" w:rsidRPr="00BB5A7F" w:rsidRDefault="00494652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2" w:rsidRPr="00BB5A7F" w:rsidRDefault="00C22171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18</w:t>
            </w:r>
            <w:r w:rsidR="00494652" w:rsidRPr="00BB5A7F">
              <w:rPr>
                <w:sz w:val="26"/>
                <w:szCs w:val="26"/>
              </w:rPr>
              <w:t>.04.2017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2" w:rsidRPr="00BB5A7F" w:rsidRDefault="00494652" w:rsidP="002A4908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B5A7F">
              <w:rPr>
                <w:spacing w:val="2"/>
                <w:sz w:val="26"/>
                <w:szCs w:val="26"/>
              </w:rPr>
              <w:t>О внесении изменений в Устав Кичуйского сельского поселения     Альметьевского муниципального района  Республики Татарстан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2" w:rsidRPr="002A4908" w:rsidRDefault="0049465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E6AD5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2A4908" w:rsidRDefault="00BE6AD5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50а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25.04.2017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 w:rsidP="002A4908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О внесении изменений в решение Кичуйского сельского Совета  Альметьевского муниципального района  от 14 декабря 2016 года № 42 «О бюджете Кичуйского сельского поселения Альметьевского муниципального района  Республики Татарстан на 2017 год и на плановый период 2018 и 2019 годов»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5" w:rsidRDefault="00BE6AD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94652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2" w:rsidRPr="002A4908" w:rsidRDefault="00494652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2" w:rsidRPr="00BB5A7F" w:rsidRDefault="00494652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2" w:rsidRPr="00BB5A7F" w:rsidRDefault="00494652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15.05.2017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52" w:rsidRPr="00BB5A7F" w:rsidRDefault="00494652" w:rsidP="007703FF">
            <w:pPr>
              <w:jc w:val="both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Отчет об исполнении  бюджета Кичуйского сельского поселения Альметьевского муниципального района</w:t>
            </w:r>
          </w:p>
          <w:p w:rsidR="00494652" w:rsidRPr="00BB5A7F" w:rsidRDefault="00494652" w:rsidP="007703FF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Республики Татарстан за 2016 год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52" w:rsidRPr="002A4908" w:rsidRDefault="0049465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E6AD5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2A4908" w:rsidRDefault="00BE6AD5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16.06.2017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 w:rsidP="00460B9F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О внесении изменений в решение Кичуйского сельского Совета  Альметьевского муниципального района  от 14 декабря 2016 года № 42 «О бюджете Кичуйского сельского поселения Альметьевского муниципального района  Республики Татарстан на 2017 год и на плановый период 2018 и 2019 годов»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5" w:rsidRPr="002A4908" w:rsidRDefault="00BE6AD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E6AD5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2A4908" w:rsidRDefault="00BE6AD5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52а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06.07.2017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 w:rsidP="003D0A54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jc w:val="both"/>
              <w:rPr>
                <w:spacing w:val="2"/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О внесении изменений в решение Кичуйского сельского Совета  Альметьевского муниципального района  от 14 декабря 2016 года № 42 «О бюджете Кичуйского сельского поселения Альметьевского муниципального района  Республики Татарстан на 2017 год и на плановый период 2018 и 2019 годов»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5" w:rsidRPr="002A4908" w:rsidRDefault="00BE6AD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E6AD5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2A4908" w:rsidRDefault="00BE6AD5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26.07.2017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 w:rsidP="002A4908">
            <w:pPr>
              <w:pStyle w:val="Default"/>
              <w:jc w:val="both"/>
              <w:rPr>
                <w:sz w:val="26"/>
                <w:szCs w:val="26"/>
              </w:rPr>
            </w:pPr>
            <w:r w:rsidRPr="00BB5A7F">
              <w:rPr>
                <w:bCs/>
                <w:kern w:val="28"/>
                <w:sz w:val="26"/>
                <w:szCs w:val="26"/>
              </w:rPr>
              <w:t>Об организации и порядке ведения реестров муниципальных нормативных правовых актов в органах местного самоуправления Кичуйского сельского поселения Альметьевского  муниципального района Республики Татарстан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5" w:rsidRPr="002A4908" w:rsidRDefault="00BE6AD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E6AD5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2A4908" w:rsidRDefault="00BE6AD5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11.09.2017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 w:rsidP="002A4908">
            <w:pPr>
              <w:pStyle w:val="ConsPlusNormal"/>
              <w:tabs>
                <w:tab w:val="left" w:pos="524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A7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BB5A7F">
              <w:rPr>
                <w:rFonts w:ascii="Times New Roman" w:hAnsi="Times New Roman" w:cs="Times New Roman"/>
                <w:sz w:val="26"/>
                <w:szCs w:val="26"/>
              </w:rPr>
              <w:t>Положении</w:t>
            </w:r>
            <w:proofErr w:type="gramEnd"/>
            <w:r w:rsidRPr="00BB5A7F">
              <w:rPr>
                <w:rFonts w:ascii="Times New Roman" w:hAnsi="Times New Roman" w:cs="Times New Roman"/>
                <w:sz w:val="26"/>
                <w:szCs w:val="26"/>
              </w:rPr>
              <w:t xml:space="preserve"> о премировании Главы поселения, муниципальных служащих исполнительного комитета Кичуйского </w:t>
            </w:r>
            <w:r w:rsidRPr="00BB5A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 Альметьевского муниципального района Республики Татарстан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5" w:rsidRPr="002A4908" w:rsidRDefault="00BE6AD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E6AD5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2A4908" w:rsidRDefault="00BE6AD5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20.09.2017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 w:rsidP="002A4908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 xml:space="preserve">О внесении изменений в решение Кичуйского сельского Совета Альметьевского муниципального района Республики Татарстан №18 от 18 февраля 2016 года «О </w:t>
            </w:r>
            <w:proofErr w:type="gramStart"/>
            <w:r w:rsidRPr="00BB5A7F">
              <w:rPr>
                <w:sz w:val="26"/>
                <w:szCs w:val="26"/>
              </w:rPr>
              <w:t>Положении</w:t>
            </w:r>
            <w:proofErr w:type="gramEnd"/>
            <w:r w:rsidRPr="00BB5A7F">
              <w:rPr>
                <w:sz w:val="26"/>
                <w:szCs w:val="26"/>
              </w:rPr>
              <w:t xml:space="preserve"> о представлении гражданами, претендующими на замещение муниципальных должностей в </w:t>
            </w:r>
            <w:proofErr w:type="spellStart"/>
            <w:r w:rsidRPr="00BB5A7F">
              <w:rPr>
                <w:sz w:val="26"/>
                <w:szCs w:val="26"/>
              </w:rPr>
              <w:t>Кичуйском</w:t>
            </w:r>
            <w:proofErr w:type="spellEnd"/>
            <w:r w:rsidRPr="00BB5A7F">
              <w:rPr>
                <w:sz w:val="26"/>
                <w:szCs w:val="26"/>
              </w:rPr>
              <w:t xml:space="preserve"> сельском поселении Альметьевского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Pr="00BB5A7F">
              <w:rPr>
                <w:sz w:val="26"/>
                <w:szCs w:val="26"/>
              </w:rPr>
              <w:t>Кичуйском</w:t>
            </w:r>
            <w:proofErr w:type="spellEnd"/>
            <w:r w:rsidRPr="00BB5A7F">
              <w:rPr>
                <w:sz w:val="26"/>
                <w:szCs w:val="26"/>
              </w:rPr>
              <w:t xml:space="preserve">  сельском поселении Альметьевского муниципального района Республики Татарстан, сведений о доходах, расходах, об имуществе и обязательствах имущественного характера»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5" w:rsidRPr="002A4908" w:rsidRDefault="00BE6AD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E6AD5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2A4908" w:rsidRDefault="00BE6AD5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20.09.2017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 w:rsidP="002A4908">
            <w:pPr>
              <w:pStyle w:val="Default"/>
              <w:ind w:left="35"/>
              <w:jc w:val="both"/>
              <w:rPr>
                <w:sz w:val="26"/>
                <w:szCs w:val="26"/>
              </w:rPr>
            </w:pPr>
            <w:r w:rsidRPr="00BB5A7F">
              <w:rPr>
                <w:rFonts w:eastAsia="Times New Roman"/>
                <w:bCs/>
                <w:sz w:val="26"/>
                <w:szCs w:val="26"/>
                <w:lang w:val="tt-RU"/>
              </w:rPr>
              <w:t>О внесении изменений в решение Кичуйского сельского Совета Альметьевского муниципального района Республики Татарстан от 27 декабря 2016 года №47 «О Положении о муниципальной службе в Кичуйском сельском поселении Альметьевского муниципального района Республики Татарстан»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5" w:rsidRPr="002A4908" w:rsidRDefault="00BE6AD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4908">
              <w:rPr>
                <w:rFonts w:eastAsia="Calibri"/>
                <w:sz w:val="20"/>
                <w:szCs w:val="20"/>
              </w:rPr>
              <w:t xml:space="preserve">рассмотрев протесты </w:t>
            </w:r>
            <w:proofErr w:type="spellStart"/>
            <w:r w:rsidRPr="002A4908">
              <w:rPr>
                <w:rFonts w:eastAsia="Calibri"/>
                <w:sz w:val="20"/>
                <w:szCs w:val="20"/>
              </w:rPr>
              <w:t>Альметьевской</w:t>
            </w:r>
            <w:proofErr w:type="spellEnd"/>
            <w:r w:rsidRPr="002A4908">
              <w:rPr>
                <w:rFonts w:eastAsia="Calibri"/>
                <w:sz w:val="20"/>
                <w:szCs w:val="20"/>
              </w:rPr>
              <w:t xml:space="preserve"> городской прокуратуры №206 </w:t>
            </w:r>
            <w:proofErr w:type="spellStart"/>
            <w:r w:rsidRPr="002A4908">
              <w:rPr>
                <w:rFonts w:eastAsia="Calibri"/>
                <w:sz w:val="20"/>
                <w:szCs w:val="20"/>
              </w:rPr>
              <w:t>п-ст</w:t>
            </w:r>
            <w:proofErr w:type="spellEnd"/>
            <w:r w:rsidRPr="002A4908">
              <w:rPr>
                <w:rFonts w:eastAsia="Calibri"/>
                <w:sz w:val="20"/>
                <w:szCs w:val="20"/>
              </w:rPr>
              <w:t xml:space="preserve"> от 01.06.2017г., №350 </w:t>
            </w:r>
            <w:proofErr w:type="spellStart"/>
            <w:r w:rsidRPr="002A4908">
              <w:rPr>
                <w:rFonts w:eastAsia="Calibri"/>
                <w:sz w:val="20"/>
                <w:szCs w:val="20"/>
              </w:rPr>
              <w:t>пр-т</w:t>
            </w:r>
            <w:proofErr w:type="spellEnd"/>
            <w:r w:rsidRPr="002A4908">
              <w:rPr>
                <w:rFonts w:eastAsia="Calibri"/>
                <w:sz w:val="20"/>
                <w:szCs w:val="20"/>
              </w:rPr>
              <w:t xml:space="preserve"> от 11.09.2017г.</w:t>
            </w:r>
          </w:p>
        </w:tc>
      </w:tr>
      <w:tr w:rsidR="00BE6AD5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2A4908" w:rsidRDefault="00BE6AD5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20.09.2017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 w:rsidP="001B23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Об инициативе проведения местного референдума на территории                Кичуйского сельского поселения Альметьевского муниципального района Республики Татарстан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5" w:rsidRPr="002A4908" w:rsidRDefault="00BE6AD5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E6AD5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2A4908" w:rsidRDefault="00BE6AD5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02.10.2017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 w:rsidP="001B23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О назначении  местного референдума</w:t>
            </w:r>
          </w:p>
          <w:p w:rsidR="00BE6AD5" w:rsidRPr="00BB5A7F" w:rsidRDefault="00BE6AD5" w:rsidP="001B23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 xml:space="preserve">на территории  Кичуйского сельского поселения Альметьевского муниципального района </w:t>
            </w:r>
          </w:p>
          <w:p w:rsidR="00BE6AD5" w:rsidRPr="00BB5A7F" w:rsidRDefault="00BE6AD5" w:rsidP="001B2374">
            <w:pPr>
              <w:pStyle w:val="Default"/>
              <w:ind w:left="35"/>
              <w:jc w:val="both"/>
              <w:rPr>
                <w:rFonts w:eastAsia="Times New Roman"/>
                <w:bCs/>
                <w:sz w:val="26"/>
                <w:szCs w:val="26"/>
                <w:lang w:val="tt-RU"/>
              </w:rPr>
            </w:pPr>
            <w:r w:rsidRPr="00BB5A7F">
              <w:rPr>
                <w:rFonts w:eastAsia="Times New Roman"/>
                <w:sz w:val="26"/>
                <w:szCs w:val="26"/>
              </w:rPr>
              <w:t>Республики Татарстан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5" w:rsidRPr="002A4908" w:rsidRDefault="00BE6AD5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E6AD5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2A4908" w:rsidRDefault="00BE6AD5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58</w:t>
            </w:r>
            <w:r w:rsidR="00DF564E" w:rsidRPr="00BB5A7F">
              <w:rPr>
                <w:sz w:val="26"/>
                <w:szCs w:val="26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DF564E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08</w:t>
            </w:r>
            <w:r w:rsidR="00BE6AD5" w:rsidRPr="00BB5A7F">
              <w:rPr>
                <w:sz w:val="26"/>
                <w:szCs w:val="26"/>
              </w:rPr>
              <w:t>.11.2017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DF564E" w:rsidP="001B23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О внесении изменений в решение Кичуйского сельского Совета  Альметьевского муниципального района  от 14 декабря 2016 года № 42 «О бюджете Кичуйского сельского поселения Альметьевского муниципального района  Республики Татарстан на 2017 год и на плановый период 2018 и 2019 годов»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5" w:rsidRPr="002A4908" w:rsidRDefault="00BE6AD5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E6AD5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2A4908" w:rsidRDefault="00BE6AD5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20.12.2017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 w:rsidP="002A4908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A7F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Кичуйского сельского Совета Альметьевского муниципального района Республики Татарстан №21 от «12» мая 2006 года  «О </w:t>
            </w:r>
            <w:proofErr w:type="gramStart"/>
            <w:r w:rsidRPr="00BB5A7F">
              <w:rPr>
                <w:rFonts w:ascii="Times New Roman" w:hAnsi="Times New Roman" w:cs="Times New Roman"/>
                <w:sz w:val="26"/>
                <w:szCs w:val="26"/>
              </w:rPr>
              <w:t>Положении</w:t>
            </w:r>
            <w:proofErr w:type="gramEnd"/>
            <w:r w:rsidRPr="00BB5A7F">
              <w:rPr>
                <w:rFonts w:ascii="Times New Roman" w:hAnsi="Times New Roman" w:cs="Times New Roman"/>
                <w:sz w:val="26"/>
                <w:szCs w:val="26"/>
              </w:rPr>
              <w:t xml:space="preserve"> о статусе депутата Кичуйского сельского Совета Альметьевского </w:t>
            </w:r>
            <w:r w:rsidRPr="00BB5A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района Республики Татарстан»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5" w:rsidRPr="00925ED9" w:rsidRDefault="00BE6A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5ED9">
              <w:rPr>
                <w:sz w:val="20"/>
                <w:szCs w:val="20"/>
              </w:rPr>
              <w:lastRenderedPageBreak/>
              <w:t xml:space="preserve">38 рассмотрев представление Альметьевского городского прокурора от 26 апреля 2017 года №422 </w:t>
            </w:r>
            <w:proofErr w:type="spellStart"/>
            <w:proofErr w:type="gramStart"/>
            <w:r w:rsidRPr="00925ED9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BE6AD5" w:rsidRPr="002A4908" w:rsidRDefault="00BE6AD5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0"/>
                <w:szCs w:val="20"/>
                <w:lang w:val="tt-RU"/>
              </w:rPr>
              <w:t xml:space="preserve">Утр. силу, реш. №84 от </w:t>
            </w:r>
            <w:r>
              <w:rPr>
                <w:sz w:val="20"/>
                <w:szCs w:val="20"/>
                <w:lang w:val="tt-RU"/>
              </w:rPr>
              <w:lastRenderedPageBreak/>
              <w:t>06.05.2019г.</w:t>
            </w:r>
          </w:p>
        </w:tc>
      </w:tr>
      <w:tr w:rsidR="00BE6AD5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2A4908" w:rsidRDefault="00BE6AD5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 w:rsidP="002F676B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 w:rsidP="002F676B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20.12.2017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 w:rsidP="002A4908">
            <w:pPr>
              <w:ind w:right="-1"/>
              <w:jc w:val="both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О прогнозе основных показателей социально-экономического развития Кичуйского сельского поселения Альметьевского муниципального района Республики Татарстан   на 2018 год и плановый период 2019-2020 годов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5" w:rsidRPr="002A4908" w:rsidRDefault="00BE6AD5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E6AD5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2A4908" w:rsidRDefault="00BE6AD5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20.12.2017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 w:rsidP="00E90B0C">
            <w:pPr>
              <w:rPr>
                <w:noProof/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 xml:space="preserve">О бюджете </w:t>
            </w:r>
            <w:r w:rsidR="008F652C" w:rsidRPr="00BB5A7F">
              <w:rPr>
                <w:sz w:val="26"/>
                <w:szCs w:val="26"/>
              </w:rPr>
              <w:fldChar w:fldCharType="begin"/>
            </w:r>
            <w:r w:rsidRPr="00BB5A7F">
              <w:rPr>
                <w:sz w:val="26"/>
                <w:szCs w:val="26"/>
              </w:rPr>
              <w:instrText xml:space="preserve"> MERGEFIELD "Наименование__родит" </w:instrText>
            </w:r>
            <w:r w:rsidR="008F652C" w:rsidRPr="00BB5A7F">
              <w:rPr>
                <w:sz w:val="26"/>
                <w:szCs w:val="26"/>
              </w:rPr>
              <w:fldChar w:fldCharType="separate"/>
            </w:r>
            <w:r w:rsidRPr="00BB5A7F">
              <w:rPr>
                <w:noProof/>
                <w:sz w:val="26"/>
                <w:szCs w:val="26"/>
              </w:rPr>
              <w:t>Кичуйского сельского</w:t>
            </w:r>
          </w:p>
          <w:p w:rsidR="00BE6AD5" w:rsidRPr="00BB5A7F" w:rsidRDefault="00BE6AD5" w:rsidP="00E90B0C">
            <w:pPr>
              <w:rPr>
                <w:sz w:val="26"/>
                <w:szCs w:val="26"/>
              </w:rPr>
            </w:pPr>
            <w:r w:rsidRPr="00BB5A7F">
              <w:rPr>
                <w:noProof/>
                <w:sz w:val="26"/>
                <w:szCs w:val="26"/>
              </w:rPr>
              <w:t>поселения</w:t>
            </w:r>
            <w:r w:rsidR="008F652C" w:rsidRPr="00BB5A7F">
              <w:rPr>
                <w:sz w:val="26"/>
                <w:szCs w:val="26"/>
              </w:rPr>
              <w:fldChar w:fldCharType="end"/>
            </w:r>
            <w:r w:rsidRPr="00BB5A7F">
              <w:rPr>
                <w:sz w:val="26"/>
                <w:szCs w:val="26"/>
              </w:rPr>
              <w:t xml:space="preserve"> Альметьевского муниципального района Республики Татарстан на 2018 год и </w:t>
            </w:r>
            <w:proofErr w:type="gramStart"/>
            <w:r w:rsidRPr="00BB5A7F">
              <w:rPr>
                <w:sz w:val="26"/>
                <w:szCs w:val="26"/>
              </w:rPr>
              <w:t>на</w:t>
            </w:r>
            <w:proofErr w:type="gramEnd"/>
            <w:r w:rsidRPr="00BB5A7F">
              <w:rPr>
                <w:sz w:val="26"/>
                <w:szCs w:val="26"/>
              </w:rPr>
              <w:t xml:space="preserve"> плановый</w:t>
            </w:r>
          </w:p>
          <w:p w:rsidR="00BE6AD5" w:rsidRPr="00BB5A7F" w:rsidRDefault="00BE6AD5" w:rsidP="00E90B0C">
            <w:pPr>
              <w:pStyle w:val="Default"/>
              <w:ind w:left="-1134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на 2018    период 2019 и 2020 годов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5" w:rsidRPr="002A4908" w:rsidRDefault="00BE6AD5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E6AD5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2A4908" w:rsidRDefault="00BE6AD5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29.12.2017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 w:rsidP="002A4908">
            <w:pPr>
              <w:pStyle w:val="Default"/>
              <w:rPr>
                <w:sz w:val="26"/>
                <w:szCs w:val="26"/>
              </w:rPr>
            </w:pPr>
            <w:r w:rsidRPr="00BB5A7F">
              <w:rPr>
                <w:spacing w:val="2"/>
                <w:sz w:val="26"/>
                <w:szCs w:val="26"/>
              </w:rPr>
              <w:t>О проекте изменений в Устав Кичуйского сельского поселения Альметьевского муниципального района Республики Татарстан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5" w:rsidRPr="002A4908" w:rsidRDefault="00BE6AD5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E6AD5" w:rsidRPr="002A4908" w:rsidTr="002A49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2A4908" w:rsidRDefault="00BE6AD5" w:rsidP="0086196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62а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BE6AD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29.12.2017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D5" w:rsidRPr="00BB5A7F" w:rsidRDefault="00DF564E" w:rsidP="00E90B0C">
            <w:pPr>
              <w:rPr>
                <w:sz w:val="26"/>
                <w:szCs w:val="26"/>
              </w:rPr>
            </w:pPr>
            <w:r w:rsidRPr="00BB5A7F">
              <w:rPr>
                <w:sz w:val="26"/>
                <w:szCs w:val="26"/>
              </w:rPr>
              <w:t>О внесении изменений в решение Кичуйского сельского Совета  Альметьевского муниципального района  от 14 декабря 2016 года № 42 «О бюджете Кичуйского сельского поселения Альметьевского муниципального района  Республики Татарстан на 2017 год и на плановый период 2018 и 2019 годов»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D5" w:rsidRPr="002A4908" w:rsidRDefault="00BE6AD5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2A4908" w:rsidRDefault="002A4908" w:rsidP="002A4908">
      <w:pPr>
        <w:pStyle w:val="Default"/>
      </w:pPr>
    </w:p>
    <w:sectPr w:rsidR="002A4908" w:rsidSect="002A49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2885"/>
    <w:multiLevelType w:val="hybridMultilevel"/>
    <w:tmpl w:val="43F21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054"/>
    <w:rsid w:val="001A479D"/>
    <w:rsid w:val="001B20CD"/>
    <w:rsid w:val="001B2374"/>
    <w:rsid w:val="001C7CD7"/>
    <w:rsid w:val="002A4908"/>
    <w:rsid w:val="00307603"/>
    <w:rsid w:val="00341054"/>
    <w:rsid w:val="004014B2"/>
    <w:rsid w:val="00416572"/>
    <w:rsid w:val="00494652"/>
    <w:rsid w:val="004F7C32"/>
    <w:rsid w:val="005351EA"/>
    <w:rsid w:val="00556910"/>
    <w:rsid w:val="00575512"/>
    <w:rsid w:val="005F18CB"/>
    <w:rsid w:val="0068607B"/>
    <w:rsid w:val="007703FF"/>
    <w:rsid w:val="007C49F6"/>
    <w:rsid w:val="0086196A"/>
    <w:rsid w:val="008E4748"/>
    <w:rsid w:val="008F652C"/>
    <w:rsid w:val="00925ED9"/>
    <w:rsid w:val="00933F2F"/>
    <w:rsid w:val="00977DE3"/>
    <w:rsid w:val="009A5BDC"/>
    <w:rsid w:val="009D0D79"/>
    <w:rsid w:val="009F4BCB"/>
    <w:rsid w:val="00BB5A7F"/>
    <w:rsid w:val="00BE6AD5"/>
    <w:rsid w:val="00C22171"/>
    <w:rsid w:val="00CE2597"/>
    <w:rsid w:val="00D211C3"/>
    <w:rsid w:val="00D464E7"/>
    <w:rsid w:val="00D84830"/>
    <w:rsid w:val="00DF564E"/>
    <w:rsid w:val="00E90B0C"/>
    <w:rsid w:val="00F4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70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61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732</Words>
  <Characters>4176</Characters>
  <Application>Microsoft Office Word</Application>
  <DocSecurity>0</DocSecurity>
  <Lines>34</Lines>
  <Paragraphs>9</Paragraphs>
  <ScaleCrop>false</ScaleCrop>
  <Company>MultiDVD Team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28</cp:revision>
  <cp:lastPrinted>2018-02-02T07:31:00Z</cp:lastPrinted>
  <dcterms:created xsi:type="dcterms:W3CDTF">2017-09-05T07:10:00Z</dcterms:created>
  <dcterms:modified xsi:type="dcterms:W3CDTF">2019-08-07T06:23:00Z</dcterms:modified>
</cp:coreProperties>
</file>